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D2" w:rsidRPr="006063D2" w:rsidRDefault="006063D2" w:rsidP="006063D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63D2">
        <w:rPr>
          <w:rFonts w:ascii="Times New Roman" w:hAnsi="Times New Roman" w:cs="Times New Roman"/>
          <w:b/>
          <w:sz w:val="18"/>
          <w:szCs w:val="18"/>
        </w:rPr>
        <w:t xml:space="preserve">2022-2023 ZİRAAT FAKÜLTESİ BAHÇE BİTKİLERİ BÖLÜMÜ BAHAR YARIYILI </w:t>
      </w:r>
      <w:r w:rsidR="005722BD">
        <w:rPr>
          <w:rFonts w:ascii="Times New Roman" w:hAnsi="Times New Roman" w:cs="Times New Roman"/>
          <w:b/>
          <w:sz w:val="18"/>
          <w:szCs w:val="18"/>
        </w:rPr>
        <w:t>ARA SINAV</w:t>
      </w:r>
      <w:r w:rsidRPr="006063D2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034"/>
        <w:gridCol w:w="1686"/>
        <w:gridCol w:w="1603"/>
        <w:gridCol w:w="2233"/>
        <w:gridCol w:w="2285"/>
      </w:tblGrid>
      <w:tr w:rsidR="006063D2" w:rsidRPr="00845058" w:rsidTr="00845058">
        <w:trPr>
          <w:trHeight w:val="13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1.SINIF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2.SINIF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3.SINIF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4.SINIF</w:t>
            </w:r>
          </w:p>
        </w:tc>
      </w:tr>
      <w:tr w:rsidR="006063D2" w:rsidRPr="00845058" w:rsidTr="00845058">
        <w:trPr>
          <w:trHeight w:val="8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PAZARTESİ (01.05.2023)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08:00-9:00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21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9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86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04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92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25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SALI(02.05.2023)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12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19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08:00-09:00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19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TARIMSAL EKOLOJİ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1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GENEL MEYVECİLİK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76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BİTKİ BİYOTEKNOLOJİSİ</w:t>
            </w:r>
          </w:p>
        </w:tc>
      </w:tr>
      <w:tr w:rsidR="006063D2" w:rsidRPr="00845058" w:rsidTr="00845058">
        <w:trPr>
          <w:trHeight w:val="81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C59E5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45058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ÖRTÜ ALTI YETİŞTİR.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9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MATEMATİK-II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063D2" w:rsidRPr="00845058" w:rsidTr="00845058">
        <w:trPr>
          <w:trHeight w:val="158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SUBTROPİK MEYVELER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1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ÖZEL BAĞCILIK</w:t>
            </w:r>
          </w:p>
        </w:tc>
      </w:tr>
      <w:tr w:rsidR="006063D2" w:rsidRPr="00845058" w:rsidTr="00845058">
        <w:trPr>
          <w:trHeight w:val="90"/>
        </w:trPr>
        <w:tc>
          <w:tcPr>
            <w:tcW w:w="2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84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 (03.05.2023)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08:00-09:00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02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MÜZİK-II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8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İSTATİSTİK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52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845058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İÇ VE DIŞ </w:t>
            </w:r>
            <w:proofErr w:type="gramStart"/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MEKAN</w:t>
            </w:r>
            <w:proofErr w:type="gramEnd"/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SÜS BİTK.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5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METEOROLOJİ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54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7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BAHÇ</w:t>
            </w:r>
            <w:r w:rsidR="00845058"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 BİTK. BUDAMA TEK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7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BAH.ÜR</w:t>
            </w:r>
            <w:proofErr w:type="gramEnd"/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.MUH. ve </w:t>
            </w:r>
            <w:proofErr w:type="gramStart"/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PAZ.HAZ</w:t>
            </w:r>
            <w:proofErr w:type="gramEnd"/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</w:tr>
      <w:tr w:rsidR="006063D2" w:rsidRPr="00845058" w:rsidTr="00845058">
        <w:trPr>
          <w:trHeight w:val="12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40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PERŞEMBE (04.05.2023) 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08:00-09:00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ENTOMOLOJİ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84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ÜZÜMSÜ MEYVELER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02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SICAK İKLİM SEBZELERİ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78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BİTKİ GENETİĞİ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EKONOMİ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336D45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BAHÇE BİTK. </w:t>
            </w:r>
            <w:proofErr w:type="gramStart"/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DÖLLENME</w:t>
            </w:r>
            <w:proofErr w:type="gramEnd"/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BİY.</w:t>
            </w:r>
            <w:r w:rsidR="006063D2"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2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98"/>
        </w:trPr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 (05.05.2023)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08:00-9:00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BİLİM TARİHİ VE ETİK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SERT ÇEKİRDEKLİ MEYVELER</w:t>
            </w:r>
          </w:p>
        </w:tc>
      </w:tr>
      <w:tr w:rsidR="006063D2" w:rsidRPr="00845058" w:rsidTr="00845058">
        <w:trPr>
          <w:trHeight w:val="93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76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6063D2" w:rsidRPr="00845058" w:rsidTr="00845058">
        <w:trPr>
          <w:trHeight w:val="76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845058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BİLGİSAYAR PROGRA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0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bookmarkStart w:id="0" w:name="_GoBack"/>
        <w:bookmarkEnd w:id="0"/>
      </w:tr>
      <w:tr w:rsidR="006063D2" w:rsidRPr="00845058" w:rsidTr="00845058">
        <w:trPr>
          <w:trHeight w:val="22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BAHÇE BİTKİLERİNDE YENİ GELİŞMELER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35"/>
        </w:trPr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24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CUMARTESİ (06.05.2023)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08:00-9:00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6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BC009D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GENEL KİMYA-II</w:t>
            </w:r>
            <w:r w:rsidR="006063D2"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9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ANTEP FISTIĞI YETİŞTİRİCİLİĞİ</w:t>
            </w:r>
          </w:p>
        </w:tc>
      </w:tr>
      <w:tr w:rsidR="006063D2" w:rsidRPr="00845058" w:rsidTr="00845058">
        <w:trPr>
          <w:trHeight w:val="12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TOPRAKSIZ YETİŞTİRİCİLİK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9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2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BD7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BD71B8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BD71B8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tr-TR"/>
              </w:rPr>
              <w:t>ÖLÇME BİLGİSİ</w:t>
            </w:r>
            <w:r w:rsidR="006063D2"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9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42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20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26"/>
        </w:trPr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 (07.05.2023)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08:00-9:00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6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09:00-10:00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TÜRK DİLİ-II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21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10:00-11:00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ATATÜRK İLKELERİ VE İNKILAP TARİHİ-II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152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İNGİLİZCE-II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234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845058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845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SÜS BİTKİLERİ YET.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44366C">
        <w:trPr>
          <w:trHeight w:val="9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14:00-15:00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21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15:00-16:00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18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16:00-17:00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845058" w:rsidTr="00845058">
        <w:trPr>
          <w:trHeight w:val="135"/>
        </w:trPr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6063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063D2" w:rsidRPr="006063D2" w:rsidTr="00845058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063D2" w:rsidRDefault="006063D2" w:rsidP="0060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7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3D2" w:rsidRPr="00645924" w:rsidRDefault="00645924" w:rsidP="0064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6459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DERSLERİN ÇEVRİMİÇİ SINAV YA DA ÖDEV ŞEKLİNDE YAPILMASI DERSİN HOCASI TARAFINDAN DUYURULACAKTIR.</w:t>
            </w:r>
          </w:p>
        </w:tc>
      </w:tr>
    </w:tbl>
    <w:p w:rsidR="006063D2" w:rsidRDefault="006063D2"/>
    <w:sectPr w:rsidR="006063D2" w:rsidSect="008450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3"/>
    <w:rsid w:val="00336D45"/>
    <w:rsid w:val="00382DBC"/>
    <w:rsid w:val="0044366C"/>
    <w:rsid w:val="005722BD"/>
    <w:rsid w:val="006063D2"/>
    <w:rsid w:val="00645924"/>
    <w:rsid w:val="006C59E5"/>
    <w:rsid w:val="00845058"/>
    <w:rsid w:val="00BC009D"/>
    <w:rsid w:val="00BD71B8"/>
    <w:rsid w:val="00DA038F"/>
    <w:rsid w:val="00F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7EFB-7CD2-411D-A022-833BD43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2023-04-24T12:39:00Z</dcterms:created>
  <dcterms:modified xsi:type="dcterms:W3CDTF">2023-04-28T12:23:00Z</dcterms:modified>
</cp:coreProperties>
</file>